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AE3E" w14:textId="77777777" w:rsidR="00F8618B" w:rsidRDefault="00F8618B" w:rsidP="00683A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259662" w14:textId="77777777" w:rsidR="00E03BD8" w:rsidRDefault="00E03BD8" w:rsidP="00683A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9B15DE" w14:textId="7DB32174" w:rsidR="00E03BD8" w:rsidRDefault="00E03BD8" w:rsidP="00683A0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Midwest City Tree Board Agenda</w:t>
      </w:r>
    </w:p>
    <w:p w14:paraId="1606A572" w14:textId="5A392C61" w:rsidR="0033681A" w:rsidRDefault="0033681A" w:rsidP="00683A0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Special Meeting</w:t>
      </w:r>
    </w:p>
    <w:p w14:paraId="316F88CE" w14:textId="2E65EEFC" w:rsidR="00E03BD8" w:rsidRDefault="00683A0A" w:rsidP="00683A0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August</w:t>
      </w:r>
      <w:r w:rsidR="00E03BD8"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E03BD8">
        <w:rPr>
          <w:rFonts w:ascii="Times New Roman" w:hAnsi="Times New Roman" w:cs="Times New Roman"/>
          <w:b/>
          <w:bCs/>
          <w:sz w:val="32"/>
          <w:szCs w:val="32"/>
        </w:rPr>
        <w:t>, 2025</w:t>
      </w:r>
      <w:r w:rsidR="008007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8007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03BD8">
        <w:rPr>
          <w:rFonts w:ascii="Times New Roman" w:hAnsi="Times New Roman" w:cs="Times New Roman"/>
          <w:b/>
          <w:bCs/>
          <w:sz w:val="32"/>
          <w:szCs w:val="32"/>
        </w:rPr>
        <w:t>11:30 am</w:t>
      </w:r>
    </w:p>
    <w:p w14:paraId="72F0AE4A" w14:textId="77777777" w:rsidR="00E03BD8" w:rsidRDefault="00E03BD8" w:rsidP="00683A0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16D46E" w14:textId="123B0C65" w:rsidR="00E03BD8" w:rsidRDefault="00E03BD8" w:rsidP="00683A0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Charles J. Johnson Building</w:t>
      </w:r>
    </w:p>
    <w:p w14:paraId="70D37CCF" w14:textId="3B9CA769" w:rsidR="00E03BD8" w:rsidRDefault="00E03BD8" w:rsidP="00683A0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8726 SE 15</w:t>
      </w:r>
      <w:r w:rsidRPr="00E03BD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St </w:t>
      </w:r>
      <w:r w:rsidR="00683A0A"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Room B</w:t>
      </w:r>
    </w:p>
    <w:p w14:paraId="79B2EDC0" w14:textId="77777777" w:rsidR="00E03BD8" w:rsidRDefault="00E03BD8" w:rsidP="00683A0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AC1731" w14:textId="0A0833D9" w:rsidR="00391C5C" w:rsidRDefault="00E03BD8" w:rsidP="00683A0A">
      <w:pPr>
        <w:spacing w:after="0"/>
        <w:rPr>
          <w:rFonts w:ascii="Times New Roman" w:hAnsi="Times New Roman" w:cs="Times New Roman"/>
        </w:rPr>
      </w:pPr>
      <w:r w:rsidRPr="00E03BD8">
        <w:rPr>
          <w:rFonts w:ascii="Times New Roman" w:hAnsi="Times New Roman" w:cs="Times New Roman"/>
        </w:rPr>
        <w:t>To make a special assistance request, call</w:t>
      </w:r>
      <w:r>
        <w:rPr>
          <w:rFonts w:ascii="Times New Roman" w:hAnsi="Times New Roman" w:cs="Times New Roman"/>
        </w:rPr>
        <w:t xml:space="preserve"> 405-739-1220 or email </w:t>
      </w:r>
      <w:hyperlink r:id="rId5" w:history="1">
        <w:r w:rsidR="00391C5C" w:rsidRPr="00164CC7">
          <w:rPr>
            <w:rStyle w:val="Hyperlink"/>
            <w:rFonts w:ascii="Times New Roman" w:hAnsi="Times New Roman" w:cs="Times New Roman"/>
          </w:rPr>
          <w:t>dyoung@midwestcityok.org</w:t>
        </w:r>
      </w:hyperlink>
    </w:p>
    <w:p w14:paraId="25928E14" w14:textId="77B9C513" w:rsidR="00E03BD8" w:rsidRPr="00391C5C" w:rsidRDefault="00E03BD8" w:rsidP="00683A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less than 24 hours prior to the start of a meeting.</w:t>
      </w:r>
    </w:p>
    <w:p w14:paraId="5689A8FB" w14:textId="1E9102C9" w:rsidR="00E03BD8" w:rsidRDefault="00E03BD8" w:rsidP="00683A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special assistance is needed during a meeting, call 405-739-1388.</w:t>
      </w:r>
    </w:p>
    <w:p w14:paraId="64B26D54" w14:textId="77777777" w:rsidR="00E03BD8" w:rsidRDefault="00E03BD8" w:rsidP="00683A0A">
      <w:pPr>
        <w:spacing w:after="0"/>
        <w:rPr>
          <w:rFonts w:ascii="Times New Roman" w:hAnsi="Times New Roman" w:cs="Times New Roman"/>
        </w:rPr>
      </w:pPr>
    </w:p>
    <w:p w14:paraId="59A2418C" w14:textId="77777777" w:rsidR="00E03BD8" w:rsidRDefault="00E03BD8" w:rsidP="00683A0A">
      <w:pPr>
        <w:spacing w:after="0"/>
        <w:rPr>
          <w:rFonts w:ascii="Times New Roman" w:hAnsi="Times New Roman" w:cs="Times New Roman"/>
        </w:rPr>
      </w:pPr>
    </w:p>
    <w:p w14:paraId="26CCF528" w14:textId="46DCF04E" w:rsidR="00683A0A" w:rsidRDefault="00E03BD8" w:rsidP="00683A0A">
      <w:pPr>
        <w:spacing w:after="0"/>
        <w:rPr>
          <w:rFonts w:ascii="Times New Roman" w:hAnsi="Times New Roman" w:cs="Times New Roman"/>
        </w:rPr>
      </w:pPr>
      <w:r w:rsidRPr="00E03BD8">
        <w:rPr>
          <w:rFonts w:ascii="Times New Roman" w:hAnsi="Times New Roman" w:cs="Times New Roman"/>
          <w:b/>
          <w:bCs/>
        </w:rPr>
        <w:tab/>
        <w:t>A.</w:t>
      </w:r>
      <w:r>
        <w:rPr>
          <w:rFonts w:ascii="Times New Roman" w:hAnsi="Times New Roman" w:cs="Times New Roman"/>
        </w:rPr>
        <w:tab/>
      </w:r>
      <w:r w:rsidR="00683A0A">
        <w:rPr>
          <w:rFonts w:ascii="Times New Roman" w:hAnsi="Times New Roman" w:cs="Times New Roman"/>
        </w:rPr>
        <w:t>Minutes</w:t>
      </w:r>
      <w:r w:rsidR="00BF7F18">
        <w:rPr>
          <w:rFonts w:ascii="Times New Roman" w:hAnsi="Times New Roman" w:cs="Times New Roman"/>
        </w:rPr>
        <w:t xml:space="preserve"> </w:t>
      </w:r>
      <w:r w:rsidR="001D086E">
        <w:rPr>
          <w:rFonts w:ascii="Times New Roman" w:hAnsi="Times New Roman" w:cs="Times New Roman"/>
        </w:rPr>
        <w:t>f</w:t>
      </w:r>
      <w:r w:rsidR="00BF7F18">
        <w:rPr>
          <w:rFonts w:ascii="Times New Roman" w:hAnsi="Times New Roman" w:cs="Times New Roman"/>
        </w:rPr>
        <w:t>rom</w:t>
      </w:r>
      <w:r w:rsidR="001D086E">
        <w:rPr>
          <w:rFonts w:ascii="Times New Roman" w:hAnsi="Times New Roman" w:cs="Times New Roman"/>
        </w:rPr>
        <w:t xml:space="preserve"> the l</w:t>
      </w:r>
      <w:r w:rsidR="00BF7F18">
        <w:rPr>
          <w:rFonts w:ascii="Times New Roman" w:hAnsi="Times New Roman" w:cs="Times New Roman"/>
        </w:rPr>
        <w:t xml:space="preserve">ast </w:t>
      </w:r>
      <w:r w:rsidR="001D086E">
        <w:rPr>
          <w:rFonts w:ascii="Times New Roman" w:hAnsi="Times New Roman" w:cs="Times New Roman"/>
        </w:rPr>
        <w:t>m</w:t>
      </w:r>
      <w:r w:rsidR="00BF7F18">
        <w:rPr>
          <w:rFonts w:ascii="Times New Roman" w:hAnsi="Times New Roman" w:cs="Times New Roman"/>
        </w:rPr>
        <w:t>eeting</w:t>
      </w:r>
      <w:r w:rsidR="00D972F4">
        <w:rPr>
          <w:rFonts w:ascii="Times New Roman" w:hAnsi="Times New Roman" w:cs="Times New Roman"/>
        </w:rPr>
        <w:t>.</w:t>
      </w:r>
    </w:p>
    <w:p w14:paraId="1DEEC4DD" w14:textId="77777777" w:rsidR="00E03BD8" w:rsidRDefault="00E03BD8" w:rsidP="00683A0A">
      <w:pPr>
        <w:spacing w:after="0"/>
        <w:rPr>
          <w:rFonts w:ascii="Times New Roman" w:hAnsi="Times New Roman" w:cs="Times New Roman"/>
        </w:rPr>
      </w:pPr>
    </w:p>
    <w:p w14:paraId="4FCF2429" w14:textId="48A2D180" w:rsidR="00E03BD8" w:rsidRDefault="00E03BD8" w:rsidP="00683A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B.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Report from </w:t>
      </w:r>
      <w:r w:rsidR="001D086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taff on </w:t>
      </w:r>
      <w:r w:rsidR="001D086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ree </w:t>
      </w:r>
      <w:r w:rsidR="001D086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aintenance.</w:t>
      </w:r>
    </w:p>
    <w:p w14:paraId="16F668F2" w14:textId="77777777" w:rsidR="00E03BD8" w:rsidRDefault="00E03BD8" w:rsidP="00683A0A">
      <w:pPr>
        <w:spacing w:after="0"/>
        <w:rPr>
          <w:rFonts w:ascii="Times New Roman" w:hAnsi="Times New Roman" w:cs="Times New Roman"/>
        </w:rPr>
      </w:pPr>
    </w:p>
    <w:p w14:paraId="0D98E457" w14:textId="60EBDF82" w:rsidR="00E03BD8" w:rsidRDefault="00E03BD8" w:rsidP="00391C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>C.</w:t>
      </w:r>
      <w:r>
        <w:rPr>
          <w:rFonts w:ascii="Times New Roman" w:hAnsi="Times New Roman" w:cs="Times New Roman"/>
        </w:rPr>
        <w:tab/>
        <w:t>Financial Review - $</w:t>
      </w:r>
      <w:r w:rsidR="00BF7F18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,</w:t>
      </w:r>
      <w:r w:rsidR="00BF7F1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43.07 in Tree Board account.</w:t>
      </w:r>
    </w:p>
    <w:p w14:paraId="708612E5" w14:textId="77777777" w:rsidR="00E03BD8" w:rsidRPr="00E03BD8" w:rsidRDefault="00E03BD8" w:rsidP="00683A0A">
      <w:pPr>
        <w:spacing w:after="0"/>
        <w:ind w:hanging="720"/>
      </w:pPr>
    </w:p>
    <w:p w14:paraId="4239F660" w14:textId="0487020E" w:rsidR="00E03BD8" w:rsidRDefault="00391C5C" w:rsidP="00683A0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="00E03BD8">
        <w:rPr>
          <w:rFonts w:ascii="Times New Roman" w:hAnsi="Times New Roman" w:cs="Times New Roman"/>
          <w:b/>
          <w:bCs/>
        </w:rPr>
        <w:t>.</w:t>
      </w:r>
      <w:r w:rsidR="00E03BD8">
        <w:rPr>
          <w:rFonts w:ascii="Times New Roman" w:hAnsi="Times New Roman" w:cs="Times New Roman"/>
        </w:rPr>
        <w:tab/>
      </w:r>
      <w:r w:rsidR="00A97962" w:rsidRPr="00BF7F18">
        <w:rPr>
          <w:rFonts w:ascii="Times New Roman" w:hAnsi="Times New Roman" w:cs="Times New Roman"/>
        </w:rPr>
        <w:t>Public Discussion</w:t>
      </w:r>
    </w:p>
    <w:p w14:paraId="67E55A5C" w14:textId="77E226AA" w:rsidR="00A97962" w:rsidRDefault="00A97962" w:rsidP="00683A0A">
      <w:pPr>
        <w:spacing w:after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91C5C">
        <w:rPr>
          <w:rFonts w:ascii="Times New Roman" w:hAnsi="Times New Roman" w:cs="Times New Roman"/>
        </w:rPr>
        <w:tab/>
      </w:r>
      <w:r w:rsidR="00391C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1.  Parkland </w:t>
      </w:r>
      <w:r w:rsidR="001D086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eview </w:t>
      </w:r>
      <w:r w:rsidR="001D086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oard </w:t>
      </w:r>
      <w:r w:rsidR="001D086E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eedback – AJ Bailey.</w:t>
      </w:r>
    </w:p>
    <w:p w14:paraId="19A49C79" w14:textId="6F70BA5B" w:rsidR="00391C5C" w:rsidRDefault="00391C5C" w:rsidP="00683A0A">
      <w:pPr>
        <w:spacing w:after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  </w:t>
      </w:r>
      <w:r w:rsidR="00D972F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uture events, goals or objectives for the Tree Board</w:t>
      </w:r>
      <w:r w:rsidR="00D972F4">
        <w:rPr>
          <w:rFonts w:ascii="Times New Roman" w:hAnsi="Times New Roman" w:cs="Times New Roman"/>
        </w:rPr>
        <w:t>.</w:t>
      </w:r>
    </w:p>
    <w:p w14:paraId="08BAB034" w14:textId="77777777" w:rsidR="00A97962" w:rsidRDefault="00A97962" w:rsidP="00683A0A">
      <w:pPr>
        <w:spacing w:after="0"/>
        <w:ind w:hanging="720"/>
        <w:rPr>
          <w:rFonts w:ascii="Times New Roman" w:hAnsi="Times New Roman" w:cs="Times New Roman"/>
        </w:rPr>
      </w:pPr>
    </w:p>
    <w:p w14:paraId="250AB8C9" w14:textId="5CEE5555" w:rsidR="00A97962" w:rsidRPr="001D086E" w:rsidRDefault="00391C5C" w:rsidP="00683A0A">
      <w:pPr>
        <w:spacing w:after="0"/>
        <w:ind w:firstLine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>E</w:t>
      </w:r>
      <w:r w:rsidR="00A97962">
        <w:rPr>
          <w:rFonts w:ascii="Times New Roman" w:hAnsi="Times New Roman" w:cs="Times New Roman"/>
          <w:b/>
          <w:bCs/>
        </w:rPr>
        <w:t>.</w:t>
      </w:r>
      <w:r w:rsidR="00A97962">
        <w:rPr>
          <w:rFonts w:ascii="Times New Roman" w:hAnsi="Times New Roman" w:cs="Times New Roman"/>
          <w:b/>
          <w:bCs/>
        </w:rPr>
        <w:tab/>
      </w:r>
      <w:r w:rsidR="00A97962" w:rsidRPr="00BF7F18">
        <w:rPr>
          <w:rFonts w:ascii="Times New Roman" w:hAnsi="Times New Roman" w:cs="Times New Roman"/>
        </w:rPr>
        <w:t>Adjournme</w:t>
      </w:r>
      <w:r w:rsidR="00A97962" w:rsidRPr="001D086E">
        <w:rPr>
          <w:rFonts w:ascii="Times New Roman" w:hAnsi="Times New Roman" w:cs="Times New Roman"/>
        </w:rPr>
        <w:t>nt</w:t>
      </w:r>
    </w:p>
    <w:sectPr w:rsidR="00A97962" w:rsidRPr="001D086E" w:rsidSect="00683A0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F7E3F"/>
    <w:multiLevelType w:val="hybridMultilevel"/>
    <w:tmpl w:val="21B0C262"/>
    <w:lvl w:ilvl="0" w:tplc="F9920D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643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D8"/>
    <w:rsid w:val="001D086E"/>
    <w:rsid w:val="0033681A"/>
    <w:rsid w:val="003435D3"/>
    <w:rsid w:val="00391C5C"/>
    <w:rsid w:val="00477731"/>
    <w:rsid w:val="005E022B"/>
    <w:rsid w:val="00683A0A"/>
    <w:rsid w:val="006E63B1"/>
    <w:rsid w:val="008007EE"/>
    <w:rsid w:val="00841EC5"/>
    <w:rsid w:val="00844D72"/>
    <w:rsid w:val="00912B1B"/>
    <w:rsid w:val="009714F9"/>
    <w:rsid w:val="00A97962"/>
    <w:rsid w:val="00B80A0A"/>
    <w:rsid w:val="00BF7F18"/>
    <w:rsid w:val="00D90277"/>
    <w:rsid w:val="00D972F4"/>
    <w:rsid w:val="00DE046E"/>
    <w:rsid w:val="00E03BD8"/>
    <w:rsid w:val="00F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D611C"/>
  <w15:chartTrackingRefBased/>
  <w15:docId w15:val="{8902D22C-69B2-4312-A40B-B97E593E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BD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BD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BD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B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BD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BD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BD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B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BD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B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BD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BD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3B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oung@midwestcityo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Midwest CIty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Akin</dc:creator>
  <cp:keywords/>
  <dc:description/>
  <cp:lastModifiedBy>Donna Akin</cp:lastModifiedBy>
  <cp:revision>5</cp:revision>
  <cp:lastPrinted>2025-04-18T15:21:00Z</cp:lastPrinted>
  <dcterms:created xsi:type="dcterms:W3CDTF">2025-08-14T15:31:00Z</dcterms:created>
  <dcterms:modified xsi:type="dcterms:W3CDTF">2025-08-14T18:36:00Z</dcterms:modified>
</cp:coreProperties>
</file>