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4D" w:rsidRPr="00B86C25" w:rsidRDefault="00C86DB2" w:rsidP="00C86DB2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B86C25">
        <w:rPr>
          <w:b/>
          <w:sz w:val="32"/>
          <w:szCs w:val="28"/>
        </w:rPr>
        <w:t>A</w:t>
      </w:r>
      <w:r w:rsidR="007970FA" w:rsidRPr="00B86C25">
        <w:rPr>
          <w:b/>
          <w:sz w:val="32"/>
          <w:szCs w:val="28"/>
        </w:rPr>
        <w:t>genda</w:t>
      </w:r>
    </w:p>
    <w:p w:rsidR="00BD6F4D" w:rsidRPr="00B86C25" w:rsidRDefault="00BD6F4D" w:rsidP="00BD6F4D">
      <w:pPr>
        <w:jc w:val="center"/>
        <w:rPr>
          <w:b/>
        </w:rPr>
      </w:pPr>
    </w:p>
    <w:p w:rsidR="00BD6F4D" w:rsidRPr="00B86C25" w:rsidRDefault="00BD6F4D" w:rsidP="00BD6F4D">
      <w:pPr>
        <w:jc w:val="center"/>
        <w:rPr>
          <w:b/>
          <w:sz w:val="32"/>
          <w:szCs w:val="32"/>
        </w:rPr>
      </w:pPr>
      <w:r w:rsidRPr="00B86C25">
        <w:rPr>
          <w:b/>
          <w:sz w:val="32"/>
          <w:szCs w:val="32"/>
        </w:rPr>
        <w:t>M</w:t>
      </w:r>
      <w:r w:rsidR="007970FA" w:rsidRPr="00B86C25">
        <w:rPr>
          <w:b/>
          <w:sz w:val="32"/>
          <w:szCs w:val="32"/>
        </w:rPr>
        <w:t>idwest City Tree Board</w:t>
      </w:r>
    </w:p>
    <w:p w:rsidR="00BD6F4D" w:rsidRPr="00B86C25" w:rsidRDefault="00BD6F4D" w:rsidP="00BD6F4D">
      <w:pPr>
        <w:jc w:val="center"/>
        <w:rPr>
          <w:b/>
          <w:sz w:val="32"/>
          <w:szCs w:val="32"/>
        </w:rPr>
      </w:pPr>
    </w:p>
    <w:p w:rsidR="00DC25C3" w:rsidRPr="00B86C25" w:rsidRDefault="007970FA" w:rsidP="005F0E63">
      <w:pPr>
        <w:jc w:val="center"/>
        <w:rPr>
          <w:b/>
          <w:sz w:val="32"/>
          <w:szCs w:val="32"/>
        </w:rPr>
      </w:pPr>
      <w:r w:rsidRPr="00B86C25">
        <w:rPr>
          <w:b/>
          <w:sz w:val="32"/>
          <w:szCs w:val="32"/>
        </w:rPr>
        <w:t>Charles J. Johnson Building – 12:00 Noon</w:t>
      </w:r>
    </w:p>
    <w:p w:rsidR="003C4B79" w:rsidRPr="00B86C25" w:rsidRDefault="004A6591" w:rsidP="005F0E63">
      <w:pPr>
        <w:jc w:val="center"/>
        <w:rPr>
          <w:b/>
          <w:sz w:val="32"/>
          <w:szCs w:val="32"/>
        </w:rPr>
      </w:pPr>
      <w:r w:rsidRPr="00B86C25">
        <w:rPr>
          <w:b/>
          <w:sz w:val="32"/>
          <w:szCs w:val="32"/>
        </w:rPr>
        <w:t>8</w:t>
      </w:r>
      <w:r w:rsidR="007970FA" w:rsidRPr="00B86C25">
        <w:rPr>
          <w:b/>
          <w:sz w:val="32"/>
          <w:szCs w:val="32"/>
        </w:rPr>
        <w:t>726 SE 15</w:t>
      </w:r>
      <w:r w:rsidR="007970FA" w:rsidRPr="00B86C25">
        <w:rPr>
          <w:b/>
          <w:sz w:val="32"/>
          <w:szCs w:val="32"/>
          <w:vertAlign w:val="superscript"/>
        </w:rPr>
        <w:t>th</w:t>
      </w:r>
      <w:r w:rsidR="007970FA" w:rsidRPr="00B86C25">
        <w:rPr>
          <w:b/>
          <w:sz w:val="32"/>
          <w:szCs w:val="32"/>
        </w:rPr>
        <w:t xml:space="preserve"> St</w:t>
      </w:r>
    </w:p>
    <w:p w:rsidR="004A6591" w:rsidRPr="00B86C25" w:rsidRDefault="007970FA" w:rsidP="005F0E63">
      <w:pPr>
        <w:jc w:val="center"/>
        <w:rPr>
          <w:b/>
          <w:sz w:val="28"/>
          <w:szCs w:val="28"/>
        </w:rPr>
      </w:pPr>
      <w:r w:rsidRPr="00B86C25">
        <w:rPr>
          <w:b/>
          <w:sz w:val="28"/>
          <w:szCs w:val="28"/>
        </w:rPr>
        <w:t>Room C</w:t>
      </w:r>
    </w:p>
    <w:p w:rsidR="004A6591" w:rsidRPr="00B86C25" w:rsidRDefault="004A6591" w:rsidP="004A6591">
      <w:pPr>
        <w:rPr>
          <w:b/>
        </w:rPr>
      </w:pPr>
    </w:p>
    <w:p w:rsidR="003C4B79" w:rsidRDefault="003C4B79" w:rsidP="005F0E63">
      <w:pPr>
        <w:jc w:val="center"/>
        <w:rPr>
          <w:b/>
        </w:rPr>
      </w:pPr>
    </w:p>
    <w:p w:rsidR="007A3E2F" w:rsidRPr="003C4B79" w:rsidRDefault="00975E36" w:rsidP="003C4B79">
      <w:pPr>
        <w:rPr>
          <w:b/>
        </w:rPr>
      </w:pPr>
      <w:r>
        <w:rPr>
          <w:b/>
        </w:rPr>
        <w:t xml:space="preserve">To make a special assistance request, call 739-1215 or email </w:t>
      </w:r>
      <w:hyperlink r:id="rId5" w:history="1">
        <w:r w:rsidRPr="00C60DFE">
          <w:rPr>
            <w:rStyle w:val="Hyperlink"/>
            <w:b/>
          </w:rPr>
          <w:t>pmenefee@midwestcityok.org</w:t>
        </w:r>
      </w:hyperlink>
      <w:r>
        <w:rPr>
          <w:b/>
        </w:rPr>
        <w:t xml:space="preserve"> no less than 24 hours prior to the start of a meeting.  If special assistance </w:t>
      </w:r>
      <w:proofErr w:type="gramStart"/>
      <w:r>
        <w:rPr>
          <w:b/>
        </w:rPr>
        <w:t>is</w:t>
      </w:r>
      <w:r w:rsidR="007970FA">
        <w:rPr>
          <w:b/>
        </w:rPr>
        <w:t xml:space="preserve"> </w:t>
      </w:r>
      <w:r>
        <w:rPr>
          <w:b/>
        </w:rPr>
        <w:t>needed</w:t>
      </w:r>
      <w:proofErr w:type="gramEnd"/>
      <w:r>
        <w:rPr>
          <w:b/>
        </w:rPr>
        <w:t xml:space="preserve"> during a meeting, call 739</w:t>
      </w:r>
      <w:r w:rsidR="007970FA">
        <w:rPr>
          <w:b/>
        </w:rPr>
        <w:t>-</w:t>
      </w:r>
      <w:r>
        <w:rPr>
          <w:b/>
        </w:rPr>
        <w:t>1388.</w:t>
      </w:r>
      <w:r w:rsidR="003C4B79">
        <w:rPr>
          <w:b/>
        </w:rPr>
        <w:t xml:space="preserve"> </w:t>
      </w:r>
    </w:p>
    <w:p w:rsidR="007A3E2F" w:rsidRDefault="007A3E2F" w:rsidP="007A3E2F">
      <w:pPr>
        <w:rPr>
          <w:b/>
        </w:rPr>
      </w:pPr>
    </w:p>
    <w:p w:rsidR="00F21D96" w:rsidRDefault="00F21D96" w:rsidP="00984FAE"/>
    <w:p w:rsidR="00984FAE" w:rsidRDefault="00D4438F" w:rsidP="00984FAE">
      <w:r>
        <w:t>July 13,</w:t>
      </w:r>
      <w:r w:rsidR="00D302C5">
        <w:t xml:space="preserve"> 2021</w:t>
      </w:r>
    </w:p>
    <w:p w:rsidR="00B90A55" w:rsidRDefault="00B90A55" w:rsidP="00984FAE"/>
    <w:p w:rsidR="00984FAE" w:rsidRPr="00B901E7" w:rsidRDefault="00C17663" w:rsidP="00984FAE">
      <w:pPr>
        <w:numPr>
          <w:ilvl w:val="0"/>
          <w:numId w:val="27"/>
        </w:numPr>
        <w:rPr>
          <w:u w:val="single"/>
        </w:rPr>
      </w:pPr>
      <w:r>
        <w:rPr>
          <w:b/>
          <w:u w:val="single"/>
        </w:rPr>
        <w:t>Minutes</w:t>
      </w:r>
    </w:p>
    <w:p w:rsidR="00B901E7" w:rsidRPr="00B901E7" w:rsidRDefault="00B901E7" w:rsidP="00B901E7">
      <w:pPr>
        <w:ind w:left="720"/>
        <w:rPr>
          <w:u w:val="single"/>
        </w:rPr>
      </w:pPr>
    </w:p>
    <w:p w:rsidR="00B901E7" w:rsidRDefault="003838AD" w:rsidP="00882560">
      <w:pPr>
        <w:ind w:left="1440"/>
      </w:pPr>
      <w:r>
        <w:t xml:space="preserve">Minutes from </w:t>
      </w:r>
      <w:r w:rsidR="00882560">
        <w:t>April 13, 2021 meeting.</w:t>
      </w:r>
    </w:p>
    <w:p w:rsidR="00882560" w:rsidRDefault="00882560" w:rsidP="00882560">
      <w:pPr>
        <w:ind w:left="1440"/>
      </w:pPr>
    </w:p>
    <w:p w:rsidR="00342929" w:rsidRDefault="00EC07B1" w:rsidP="00342929">
      <w:pPr>
        <w:rPr>
          <w:b/>
          <w:u w:val="single"/>
        </w:rPr>
      </w:pPr>
      <w:r>
        <w:tab/>
        <w:t>B.</w:t>
      </w:r>
      <w:r>
        <w:tab/>
      </w:r>
      <w:r>
        <w:rPr>
          <w:b/>
          <w:u w:val="single"/>
        </w:rPr>
        <w:t>New Matters</w:t>
      </w:r>
    </w:p>
    <w:p w:rsidR="00B901E7" w:rsidRDefault="00B901E7" w:rsidP="00342929">
      <w:pPr>
        <w:rPr>
          <w:b/>
          <w:u w:val="single"/>
        </w:rPr>
      </w:pPr>
    </w:p>
    <w:p w:rsidR="00EC07B1" w:rsidRDefault="00EC07B1" w:rsidP="00342929">
      <w:r>
        <w:tab/>
      </w:r>
      <w:r>
        <w:tab/>
        <w:t xml:space="preserve">1. </w:t>
      </w:r>
      <w:r w:rsidR="005310A5">
        <w:t xml:space="preserve"> Re-Growing Midwest City Trees – Utilize seeds from trees that </w:t>
      </w:r>
      <w:r w:rsidR="001B28F3">
        <w:t>were</w:t>
      </w:r>
    </w:p>
    <w:p w:rsidR="005310A5" w:rsidRDefault="005310A5" w:rsidP="00342929">
      <w:r>
        <w:tab/>
      </w:r>
      <w:r>
        <w:tab/>
        <w:t xml:space="preserve">    </w:t>
      </w:r>
      <w:r w:rsidR="00DD3B81">
        <w:t xml:space="preserve"> </w:t>
      </w:r>
      <w:proofErr w:type="gramStart"/>
      <w:r w:rsidR="00DD3B81">
        <w:t>cut</w:t>
      </w:r>
      <w:proofErr w:type="gramEnd"/>
      <w:r w:rsidR="00DD3B81">
        <w:t xml:space="preserve"> down </w:t>
      </w:r>
      <w:r>
        <w:t>(during</w:t>
      </w:r>
      <w:r w:rsidR="00D4438F">
        <w:t xml:space="preserve"> the</w:t>
      </w:r>
      <w:r>
        <w:t xml:space="preserve"> ice storm) to re-grow</w:t>
      </w:r>
      <w:r w:rsidR="00D4438F">
        <w:t xml:space="preserve"> trees.</w:t>
      </w:r>
    </w:p>
    <w:p w:rsidR="005310A5" w:rsidRDefault="005310A5" w:rsidP="00342929">
      <w:r>
        <w:tab/>
      </w:r>
      <w:r>
        <w:tab/>
        <w:t>2.  Discuss Landscape Master Plan 2021/2022.</w:t>
      </w:r>
    </w:p>
    <w:p w:rsidR="001B28F3" w:rsidRDefault="001B28F3" w:rsidP="00342929">
      <w:r>
        <w:tab/>
      </w:r>
      <w:r>
        <w:tab/>
        <w:t xml:space="preserve">3.  </w:t>
      </w:r>
      <w:r w:rsidR="00D4438F">
        <w:t>Discuss possible fundraising ideas for 2022 Arbor Day project.</w:t>
      </w:r>
    </w:p>
    <w:p w:rsidR="005310A5" w:rsidRDefault="005310A5" w:rsidP="00342929"/>
    <w:p w:rsidR="00882560" w:rsidRDefault="005310A5" w:rsidP="00342929">
      <w:r>
        <w:tab/>
      </w:r>
      <w:r>
        <w:tab/>
      </w:r>
    </w:p>
    <w:p w:rsidR="00EC07B1" w:rsidRDefault="00EC07B1" w:rsidP="00D11F82">
      <w:pPr>
        <w:rPr>
          <w:b/>
          <w:u w:val="single"/>
        </w:rPr>
      </w:pPr>
      <w:r>
        <w:tab/>
        <w:t>C.</w:t>
      </w:r>
      <w:r>
        <w:tab/>
      </w:r>
      <w:r>
        <w:rPr>
          <w:b/>
          <w:u w:val="single"/>
        </w:rPr>
        <w:t>Old and Tabled Matters</w:t>
      </w:r>
    </w:p>
    <w:p w:rsidR="00EC07B1" w:rsidRDefault="00EC07B1" w:rsidP="00D11F82">
      <w:pPr>
        <w:rPr>
          <w:b/>
          <w:u w:val="single"/>
        </w:rPr>
      </w:pPr>
    </w:p>
    <w:p w:rsidR="00EC07B1" w:rsidRDefault="00EC07B1" w:rsidP="00D11F82">
      <w:r>
        <w:tab/>
      </w:r>
      <w:r>
        <w:tab/>
        <w:t xml:space="preserve">l.  </w:t>
      </w:r>
      <w:r w:rsidR="00432A5C">
        <w:t xml:space="preserve"> </w:t>
      </w:r>
      <w:r>
        <w:t>Report from Staff on Tree Maintenance</w:t>
      </w:r>
    </w:p>
    <w:p w:rsidR="00EC07B1" w:rsidRDefault="00EC07B1" w:rsidP="00D11F82">
      <w:r>
        <w:tab/>
      </w:r>
      <w:r>
        <w:tab/>
        <w:t>2.  Budget Report</w:t>
      </w:r>
    </w:p>
    <w:p w:rsidR="00EC07B1" w:rsidRDefault="00EC07B1" w:rsidP="00D11F82"/>
    <w:p w:rsidR="00EC07B1" w:rsidRDefault="00EC07B1" w:rsidP="00D11F82">
      <w:r>
        <w:tab/>
        <w:t>D.</w:t>
      </w:r>
      <w:r>
        <w:tab/>
      </w:r>
      <w:r>
        <w:rPr>
          <w:b/>
          <w:u w:val="single"/>
        </w:rPr>
        <w:t>Public Discussion</w:t>
      </w:r>
    </w:p>
    <w:p w:rsidR="00EC07B1" w:rsidRDefault="00EC07B1" w:rsidP="00D11F82"/>
    <w:p w:rsidR="00432A5C" w:rsidRDefault="00EC07B1" w:rsidP="00D11F82">
      <w:r>
        <w:tab/>
      </w:r>
      <w:r>
        <w:tab/>
      </w:r>
    </w:p>
    <w:p w:rsidR="00432A5C" w:rsidRDefault="00432A5C" w:rsidP="00D11F82"/>
    <w:p w:rsidR="009312B6" w:rsidRDefault="00432A5C" w:rsidP="00D11F82">
      <w:r>
        <w:tab/>
        <w:t>E.</w:t>
      </w:r>
      <w:r>
        <w:tab/>
      </w:r>
      <w:r>
        <w:rPr>
          <w:b/>
          <w:u w:val="single"/>
        </w:rPr>
        <w:t>Adjournment</w:t>
      </w:r>
      <w:r w:rsidR="00EC07B1">
        <w:tab/>
      </w:r>
    </w:p>
    <w:sectPr w:rsidR="00931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4A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710458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356011"/>
    <w:multiLevelType w:val="hybridMultilevel"/>
    <w:tmpl w:val="3DFC58B6"/>
    <w:lvl w:ilvl="0" w:tplc="7DC42C2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526919"/>
    <w:multiLevelType w:val="hybridMultilevel"/>
    <w:tmpl w:val="99E20D28"/>
    <w:lvl w:ilvl="0" w:tplc="DB26F80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02810FC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550694"/>
    <w:multiLevelType w:val="hybridMultilevel"/>
    <w:tmpl w:val="2F8C98DE"/>
    <w:lvl w:ilvl="0" w:tplc="78106CD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 w:tplc="068811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B4362E"/>
    <w:multiLevelType w:val="hybridMultilevel"/>
    <w:tmpl w:val="4C6C3454"/>
    <w:lvl w:ilvl="0" w:tplc="4A3EC01A">
      <w:start w:val="1"/>
      <w:numFmt w:val="upperLetter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1BD14E8D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5A6D96"/>
    <w:multiLevelType w:val="multilevel"/>
    <w:tmpl w:val="A32A1D7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A414E4"/>
    <w:multiLevelType w:val="multilevel"/>
    <w:tmpl w:val="2F8C98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CB584E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080EBF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611386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987EE4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A94CE1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020069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6F63F5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7E6A3C"/>
    <w:multiLevelType w:val="multilevel"/>
    <w:tmpl w:val="AFBAE8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3305F8"/>
    <w:multiLevelType w:val="multilevel"/>
    <w:tmpl w:val="8AD8FB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266B34"/>
    <w:multiLevelType w:val="multilevel"/>
    <w:tmpl w:val="759EBA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A885D3F"/>
    <w:multiLevelType w:val="hybridMultilevel"/>
    <w:tmpl w:val="843EC5C6"/>
    <w:lvl w:ilvl="0" w:tplc="66AC32A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B6791"/>
    <w:multiLevelType w:val="hybridMultilevel"/>
    <w:tmpl w:val="8AD8FB60"/>
    <w:lvl w:ilvl="0" w:tplc="56046E3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 w:tplc="419414D8">
      <w:start w:val="1"/>
      <w:numFmt w:val="decimal"/>
      <w:lvlText w:val="%2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 w:tplc="4AA02E30">
      <w:start w:val="12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B81335"/>
    <w:multiLevelType w:val="hybridMultilevel"/>
    <w:tmpl w:val="7F986A86"/>
    <w:lvl w:ilvl="0" w:tplc="7564E22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F1745"/>
    <w:multiLevelType w:val="multilevel"/>
    <w:tmpl w:val="759EBA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D85B96"/>
    <w:multiLevelType w:val="hybridMultilevel"/>
    <w:tmpl w:val="BB5C2C2C"/>
    <w:lvl w:ilvl="0" w:tplc="E8046B4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30815"/>
    <w:multiLevelType w:val="hybridMultilevel"/>
    <w:tmpl w:val="31108F04"/>
    <w:lvl w:ilvl="0" w:tplc="21D6875A">
      <w:start w:val="1"/>
      <w:numFmt w:val="decimal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E306BD8"/>
    <w:multiLevelType w:val="multilevel"/>
    <w:tmpl w:val="2F8C98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BB20F4"/>
    <w:multiLevelType w:val="multilevel"/>
    <w:tmpl w:val="2F8C98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153F3A"/>
    <w:multiLevelType w:val="multilevel"/>
    <w:tmpl w:val="759EBA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5253CE"/>
    <w:multiLevelType w:val="hybridMultilevel"/>
    <w:tmpl w:val="E3E0C8F6"/>
    <w:lvl w:ilvl="0" w:tplc="A3B259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54685"/>
    <w:multiLevelType w:val="multilevel"/>
    <w:tmpl w:val="886E80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6"/>
  </w:num>
  <w:num w:numId="5">
    <w:abstractNumId w:val="24"/>
  </w:num>
  <w:num w:numId="6">
    <w:abstractNumId w:val="21"/>
  </w:num>
  <w:num w:numId="7">
    <w:abstractNumId w:val="8"/>
  </w:num>
  <w:num w:numId="8">
    <w:abstractNumId w:val="13"/>
  </w:num>
  <w:num w:numId="9">
    <w:abstractNumId w:val="30"/>
  </w:num>
  <w:num w:numId="10">
    <w:abstractNumId w:val="10"/>
  </w:num>
  <w:num w:numId="11">
    <w:abstractNumId w:val="12"/>
  </w:num>
  <w:num w:numId="12">
    <w:abstractNumId w:val="23"/>
  </w:num>
  <w:num w:numId="13">
    <w:abstractNumId w:val="19"/>
  </w:num>
  <w:num w:numId="14">
    <w:abstractNumId w:val="2"/>
  </w:num>
  <w:num w:numId="15">
    <w:abstractNumId w:val="28"/>
  </w:num>
  <w:num w:numId="16">
    <w:abstractNumId w:val="17"/>
  </w:num>
  <w:num w:numId="17">
    <w:abstractNumId w:val="0"/>
  </w:num>
  <w:num w:numId="18">
    <w:abstractNumId w:val="7"/>
  </w:num>
  <w:num w:numId="19">
    <w:abstractNumId w:val="1"/>
  </w:num>
  <w:num w:numId="20">
    <w:abstractNumId w:val="4"/>
  </w:num>
  <w:num w:numId="21">
    <w:abstractNumId w:val="14"/>
  </w:num>
  <w:num w:numId="22">
    <w:abstractNumId w:val="18"/>
  </w:num>
  <w:num w:numId="23">
    <w:abstractNumId w:val="15"/>
  </w:num>
  <w:num w:numId="24">
    <w:abstractNumId w:val="16"/>
  </w:num>
  <w:num w:numId="25">
    <w:abstractNumId w:val="11"/>
  </w:num>
  <w:num w:numId="26">
    <w:abstractNumId w:val="3"/>
  </w:num>
  <w:num w:numId="27">
    <w:abstractNumId w:val="5"/>
  </w:num>
  <w:num w:numId="28">
    <w:abstractNumId w:val="25"/>
  </w:num>
  <w:num w:numId="29">
    <w:abstractNumId w:val="2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4D"/>
    <w:rsid w:val="0000313C"/>
    <w:rsid w:val="00003EEC"/>
    <w:rsid w:val="000052AA"/>
    <w:rsid w:val="000151B0"/>
    <w:rsid w:val="000238B8"/>
    <w:rsid w:val="00040F42"/>
    <w:rsid w:val="0005429B"/>
    <w:rsid w:val="0006138C"/>
    <w:rsid w:val="0007350E"/>
    <w:rsid w:val="00092F75"/>
    <w:rsid w:val="000A1267"/>
    <w:rsid w:val="000A2B43"/>
    <w:rsid w:val="000A410D"/>
    <w:rsid w:val="000C1406"/>
    <w:rsid w:val="000C396E"/>
    <w:rsid w:val="000C5623"/>
    <w:rsid w:val="000D2CD9"/>
    <w:rsid w:val="000D7CB0"/>
    <w:rsid w:val="000F1E64"/>
    <w:rsid w:val="00136BC1"/>
    <w:rsid w:val="00154D93"/>
    <w:rsid w:val="001608A1"/>
    <w:rsid w:val="001726E8"/>
    <w:rsid w:val="00177325"/>
    <w:rsid w:val="001A50A5"/>
    <w:rsid w:val="001B27DA"/>
    <w:rsid w:val="001B28F3"/>
    <w:rsid w:val="001C22E0"/>
    <w:rsid w:val="001F747B"/>
    <w:rsid w:val="00254CCC"/>
    <w:rsid w:val="002843C8"/>
    <w:rsid w:val="002962C2"/>
    <w:rsid w:val="002A0895"/>
    <w:rsid w:val="002B0E2F"/>
    <w:rsid w:val="002B1F8C"/>
    <w:rsid w:val="002B26FB"/>
    <w:rsid w:val="002C321D"/>
    <w:rsid w:val="002E5CFB"/>
    <w:rsid w:val="002F3492"/>
    <w:rsid w:val="003029EC"/>
    <w:rsid w:val="00327618"/>
    <w:rsid w:val="00334158"/>
    <w:rsid w:val="003411E3"/>
    <w:rsid w:val="00341B93"/>
    <w:rsid w:val="00342929"/>
    <w:rsid w:val="00347340"/>
    <w:rsid w:val="0037140E"/>
    <w:rsid w:val="003838AD"/>
    <w:rsid w:val="00386769"/>
    <w:rsid w:val="003910D9"/>
    <w:rsid w:val="003961A0"/>
    <w:rsid w:val="003C4B79"/>
    <w:rsid w:val="003C59D6"/>
    <w:rsid w:val="003D34E5"/>
    <w:rsid w:val="003D4278"/>
    <w:rsid w:val="003D4832"/>
    <w:rsid w:val="00430317"/>
    <w:rsid w:val="00432A5C"/>
    <w:rsid w:val="004335D4"/>
    <w:rsid w:val="00435FDB"/>
    <w:rsid w:val="004554EB"/>
    <w:rsid w:val="004660A0"/>
    <w:rsid w:val="0047406A"/>
    <w:rsid w:val="0048022A"/>
    <w:rsid w:val="00495C65"/>
    <w:rsid w:val="004A5ECC"/>
    <w:rsid w:val="004A6591"/>
    <w:rsid w:val="004F14C4"/>
    <w:rsid w:val="004F6799"/>
    <w:rsid w:val="005233A7"/>
    <w:rsid w:val="00527B35"/>
    <w:rsid w:val="005310A5"/>
    <w:rsid w:val="0053549E"/>
    <w:rsid w:val="00542FA7"/>
    <w:rsid w:val="005575C0"/>
    <w:rsid w:val="00575620"/>
    <w:rsid w:val="005770C1"/>
    <w:rsid w:val="00585C35"/>
    <w:rsid w:val="005B6B70"/>
    <w:rsid w:val="005C2617"/>
    <w:rsid w:val="005C4BAD"/>
    <w:rsid w:val="005C6D41"/>
    <w:rsid w:val="005F0E63"/>
    <w:rsid w:val="006001A0"/>
    <w:rsid w:val="006066DF"/>
    <w:rsid w:val="006129D1"/>
    <w:rsid w:val="0061638F"/>
    <w:rsid w:val="00616F93"/>
    <w:rsid w:val="00654AAD"/>
    <w:rsid w:val="00654BCF"/>
    <w:rsid w:val="00664AC8"/>
    <w:rsid w:val="00703608"/>
    <w:rsid w:val="0071364C"/>
    <w:rsid w:val="0071414D"/>
    <w:rsid w:val="00724914"/>
    <w:rsid w:val="00737B12"/>
    <w:rsid w:val="00792851"/>
    <w:rsid w:val="007970FA"/>
    <w:rsid w:val="007A3E2F"/>
    <w:rsid w:val="007E759F"/>
    <w:rsid w:val="0081623A"/>
    <w:rsid w:val="00832341"/>
    <w:rsid w:val="0084538F"/>
    <w:rsid w:val="00854244"/>
    <w:rsid w:val="0087401C"/>
    <w:rsid w:val="008767DD"/>
    <w:rsid w:val="00882560"/>
    <w:rsid w:val="008B39E6"/>
    <w:rsid w:val="008B3D97"/>
    <w:rsid w:val="008C0691"/>
    <w:rsid w:val="008C4D59"/>
    <w:rsid w:val="008D58F3"/>
    <w:rsid w:val="008F3D0C"/>
    <w:rsid w:val="008F65F2"/>
    <w:rsid w:val="009027D2"/>
    <w:rsid w:val="00911269"/>
    <w:rsid w:val="009312B6"/>
    <w:rsid w:val="00932BD7"/>
    <w:rsid w:val="00943782"/>
    <w:rsid w:val="00975E36"/>
    <w:rsid w:val="009760C4"/>
    <w:rsid w:val="00984511"/>
    <w:rsid w:val="00984FAE"/>
    <w:rsid w:val="009960FE"/>
    <w:rsid w:val="009C19A5"/>
    <w:rsid w:val="00A22BE0"/>
    <w:rsid w:val="00A5383D"/>
    <w:rsid w:val="00A6615F"/>
    <w:rsid w:val="00A727B0"/>
    <w:rsid w:val="00A90AAA"/>
    <w:rsid w:val="00A9122B"/>
    <w:rsid w:val="00A91341"/>
    <w:rsid w:val="00AE2AA5"/>
    <w:rsid w:val="00AE39DC"/>
    <w:rsid w:val="00AE59D7"/>
    <w:rsid w:val="00B15ABE"/>
    <w:rsid w:val="00B41AF0"/>
    <w:rsid w:val="00B57362"/>
    <w:rsid w:val="00B61A90"/>
    <w:rsid w:val="00B646FE"/>
    <w:rsid w:val="00B76FF5"/>
    <w:rsid w:val="00B82977"/>
    <w:rsid w:val="00B8687E"/>
    <w:rsid w:val="00B86C25"/>
    <w:rsid w:val="00B901E7"/>
    <w:rsid w:val="00B90A55"/>
    <w:rsid w:val="00B92E3B"/>
    <w:rsid w:val="00BA5C4C"/>
    <w:rsid w:val="00BB7C07"/>
    <w:rsid w:val="00BC2397"/>
    <w:rsid w:val="00BC38B5"/>
    <w:rsid w:val="00BC50D6"/>
    <w:rsid w:val="00BD6F4D"/>
    <w:rsid w:val="00BF5468"/>
    <w:rsid w:val="00C00A54"/>
    <w:rsid w:val="00C02921"/>
    <w:rsid w:val="00C16816"/>
    <w:rsid w:val="00C17663"/>
    <w:rsid w:val="00C32548"/>
    <w:rsid w:val="00C86DB2"/>
    <w:rsid w:val="00CA5F37"/>
    <w:rsid w:val="00CB6A33"/>
    <w:rsid w:val="00CD1BD3"/>
    <w:rsid w:val="00D11F82"/>
    <w:rsid w:val="00D302C5"/>
    <w:rsid w:val="00D33017"/>
    <w:rsid w:val="00D417A8"/>
    <w:rsid w:val="00D4438F"/>
    <w:rsid w:val="00D5104C"/>
    <w:rsid w:val="00D53518"/>
    <w:rsid w:val="00D64F71"/>
    <w:rsid w:val="00D65098"/>
    <w:rsid w:val="00D8602E"/>
    <w:rsid w:val="00DC25C3"/>
    <w:rsid w:val="00DC57BA"/>
    <w:rsid w:val="00DD208A"/>
    <w:rsid w:val="00DD3B81"/>
    <w:rsid w:val="00DF07D7"/>
    <w:rsid w:val="00DF1368"/>
    <w:rsid w:val="00DF6EB5"/>
    <w:rsid w:val="00E5201D"/>
    <w:rsid w:val="00E750A6"/>
    <w:rsid w:val="00E80A92"/>
    <w:rsid w:val="00EA0D00"/>
    <w:rsid w:val="00EB51BF"/>
    <w:rsid w:val="00EC07B1"/>
    <w:rsid w:val="00ED11AE"/>
    <w:rsid w:val="00EE4E39"/>
    <w:rsid w:val="00EF2883"/>
    <w:rsid w:val="00F10C02"/>
    <w:rsid w:val="00F1316D"/>
    <w:rsid w:val="00F21D96"/>
    <w:rsid w:val="00F24DB4"/>
    <w:rsid w:val="00F3001D"/>
    <w:rsid w:val="00F53DA0"/>
    <w:rsid w:val="00F80640"/>
    <w:rsid w:val="00FC1073"/>
    <w:rsid w:val="00FD1420"/>
    <w:rsid w:val="00FE1499"/>
    <w:rsid w:val="00FE6172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84584D-0AC2-48DE-AF12-347E1F5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3C4B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2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enefee@midwestcityo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</vt:lpstr>
    </vt:vector>
  </TitlesOfParts>
  <Company>City of Midwest City</Company>
  <LinksUpToDate>false</LinksUpToDate>
  <CharactersWithSpaces>827</CharactersWithSpaces>
  <SharedDoc>false</SharedDoc>
  <HLinks>
    <vt:vector size="6" baseType="variant"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mailto:pmenefee@midwestcityok.org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</dc:title>
  <dc:subject/>
  <dc:creator>kuettmc</dc:creator>
  <cp:keywords/>
  <cp:lastModifiedBy>Donna K. Akin</cp:lastModifiedBy>
  <cp:revision>2</cp:revision>
  <cp:lastPrinted>2021-03-17T16:42:00Z</cp:lastPrinted>
  <dcterms:created xsi:type="dcterms:W3CDTF">2021-07-07T15:37:00Z</dcterms:created>
  <dcterms:modified xsi:type="dcterms:W3CDTF">2021-07-07T15:37:00Z</dcterms:modified>
</cp:coreProperties>
</file>