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8E" w:rsidRDefault="0043278E" w:rsidP="0043278E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>
        <w:t xml:space="preserve">TO MAKE A SPECIAL ASSISTANCE REQUEST, CALL 739-1215 OR EMAIL </w:t>
      </w:r>
      <w:proofErr w:type="gramStart"/>
      <w:r w:rsidR="00F73832">
        <w:rPr>
          <w:rFonts w:ascii="Segoe UI" w:hAnsi="Segoe UI" w:cs="Segoe UI"/>
          <w:color w:val="0000FF"/>
        </w:rPr>
        <w:t>bbundy</w:t>
      </w:r>
      <w:r w:rsidRPr="0043278E">
        <w:rPr>
          <w:rFonts w:ascii="Segoe UI" w:hAnsi="Segoe UI" w:cs="Segoe UI"/>
          <w:color w:val="0000FF"/>
        </w:rPr>
        <w:t>@midwestcityok.org</w:t>
      </w:r>
      <w:r>
        <w:rPr>
          <w:rFonts w:ascii="Segoe UI" w:hAnsi="Segoe UI" w:cs="Segoe UI"/>
          <w:color w:val="0000FF"/>
          <w:sz w:val="18"/>
          <w:szCs w:val="18"/>
        </w:rPr>
        <w:t xml:space="preserve">  </w:t>
      </w:r>
      <w:r w:rsidRPr="0043278E">
        <w:t>NO</w:t>
      </w:r>
      <w:proofErr w:type="gramEnd"/>
      <w:r w:rsidRPr="0043278E">
        <w:t xml:space="preserve"> LESS THAN 24 HOURS PRIOR TO THE START OF A MEETING. </w:t>
      </w:r>
      <w:r>
        <w:t>IF SPECIAL ASSISTANCE IS NEEDED DURING A MEETING CALL 739-1388.</w:t>
      </w:r>
    </w:p>
    <w:p w:rsidR="00A850E9" w:rsidRDefault="00A850E9"/>
    <w:p w:rsidR="00C71058" w:rsidRPr="00C71058" w:rsidRDefault="00C71058" w:rsidP="00C71058">
      <w:pPr>
        <w:jc w:val="center"/>
        <w:rPr>
          <w:b/>
        </w:rPr>
      </w:pPr>
    </w:p>
    <w:p w:rsidR="00A850E9" w:rsidRDefault="00A850E9" w:rsidP="00A850E9">
      <w:pPr>
        <w:jc w:val="center"/>
        <w:rPr>
          <w:b/>
        </w:rPr>
      </w:pPr>
      <w:r>
        <w:rPr>
          <w:b/>
        </w:rPr>
        <w:t xml:space="preserve">AGENDA FOR MIDWEST </w:t>
      </w:r>
      <w:smartTag w:uri="urn:schemas-microsoft-com:office:smarttags" w:element="stockticker">
        <w:r>
          <w:rPr>
            <w:b/>
          </w:rPr>
          <w:t>CITY</w:t>
        </w:r>
      </w:smartTag>
    </w:p>
    <w:p w:rsidR="00A850E9" w:rsidRDefault="00A850E9" w:rsidP="00A850E9">
      <w:pPr>
        <w:jc w:val="center"/>
        <w:rPr>
          <w:b/>
        </w:rPr>
      </w:pPr>
      <w:r>
        <w:rPr>
          <w:b/>
        </w:rPr>
        <w:t xml:space="preserve">PARKS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RECREATION BOARD</w:t>
      </w:r>
    </w:p>
    <w:p w:rsidR="00A850E9" w:rsidRDefault="007F0A3E" w:rsidP="00A850E9">
      <w:pPr>
        <w:jc w:val="center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Midwest City</w:t>
          </w:r>
        </w:smartTag>
      </w:smartTag>
      <w:r>
        <w:rPr>
          <w:b/>
        </w:rPr>
        <w:t xml:space="preserve"> Community Center</w:t>
      </w:r>
      <w:r w:rsidR="00804602">
        <w:rPr>
          <w:b/>
        </w:rPr>
        <w:br/>
      </w:r>
      <w:smartTag w:uri="urn:schemas-microsoft-com:office:smarttags" w:element="Street">
        <w:smartTag w:uri="urn:schemas-microsoft-com:office:smarttags" w:element="address">
          <w:r w:rsidR="00804602">
            <w:rPr>
              <w:b/>
            </w:rPr>
            <w:t>200 N. Midwest Blvd.</w:t>
          </w:r>
        </w:smartTag>
      </w:smartTag>
    </w:p>
    <w:p w:rsidR="00A850E9" w:rsidRDefault="00FF20F0" w:rsidP="00A850E9">
      <w:pPr>
        <w:jc w:val="center"/>
        <w:rPr>
          <w:b/>
        </w:rPr>
      </w:pPr>
      <w:r>
        <w:rPr>
          <w:b/>
        </w:rPr>
        <w:t>April 18, 2022</w:t>
      </w:r>
    </w:p>
    <w:p w:rsidR="00A850E9" w:rsidRDefault="00A850E9" w:rsidP="00A850E9">
      <w:pPr>
        <w:jc w:val="center"/>
        <w:rPr>
          <w:b/>
        </w:rPr>
      </w:pPr>
      <w:r>
        <w:rPr>
          <w:b/>
        </w:rPr>
        <w:t>5:00 p.m.</w:t>
      </w:r>
    </w:p>
    <w:p w:rsidR="00A850E9" w:rsidRPr="00C55F3D" w:rsidRDefault="00A850E9" w:rsidP="00AE44E7">
      <w:pPr>
        <w:rPr>
          <w:b/>
          <w:sz w:val="36"/>
          <w:szCs w:val="36"/>
        </w:rPr>
      </w:pPr>
    </w:p>
    <w:p w:rsidR="00FC6D08" w:rsidRDefault="00FC6D08" w:rsidP="00487870">
      <w:pPr>
        <w:rPr>
          <w:b/>
        </w:rPr>
      </w:pPr>
    </w:p>
    <w:p w:rsidR="00397C9F" w:rsidRDefault="00CA710D" w:rsidP="00487870">
      <w:pPr>
        <w:rPr>
          <w:b/>
        </w:rPr>
      </w:pPr>
      <w:r>
        <w:rPr>
          <w:b/>
        </w:rPr>
        <w:t xml:space="preserve"> </w:t>
      </w:r>
    </w:p>
    <w:p w:rsidR="00CA710D" w:rsidRDefault="00CA710D" w:rsidP="00487870">
      <w:pPr>
        <w:rPr>
          <w:b/>
        </w:rPr>
      </w:pPr>
    </w:p>
    <w:p w:rsidR="00B64582" w:rsidRPr="00B64582" w:rsidRDefault="00A850E9" w:rsidP="004B7404">
      <w:pPr>
        <w:numPr>
          <w:ilvl w:val="0"/>
          <w:numId w:val="1"/>
        </w:numPr>
      </w:pPr>
      <w:r>
        <w:rPr>
          <w:b/>
          <w:u w:val="single"/>
        </w:rPr>
        <w:t>MINUTES</w:t>
      </w:r>
      <w:r w:rsidR="00A65C09">
        <w:t xml:space="preserve"> </w:t>
      </w:r>
      <w:r w:rsidR="005630B6">
        <w:t xml:space="preserve"> </w:t>
      </w:r>
    </w:p>
    <w:p w:rsidR="00A850E9" w:rsidRDefault="00A850E9" w:rsidP="00A850E9"/>
    <w:p w:rsidR="00FC6D08" w:rsidRDefault="00FC6D08" w:rsidP="00A850E9"/>
    <w:p w:rsidR="00FA5A35" w:rsidRPr="00CD7660" w:rsidRDefault="00A850E9" w:rsidP="00CD7660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 xml:space="preserve">OLD </w:t>
      </w:r>
      <w:smartTag w:uri="urn:schemas-microsoft-com:office:smarttags" w:element="stockticker">
        <w:r>
          <w:rPr>
            <w:b/>
            <w:u w:val="single"/>
          </w:rPr>
          <w:t>AND</w:t>
        </w:r>
      </w:smartTag>
      <w:r>
        <w:rPr>
          <w:b/>
          <w:u w:val="single"/>
        </w:rPr>
        <w:t xml:space="preserve"> TABLED MATT</w:t>
      </w:r>
      <w:r w:rsidR="00F83295">
        <w:rPr>
          <w:b/>
          <w:u w:val="single"/>
        </w:rPr>
        <w:t>ERS</w:t>
      </w:r>
      <w:r w:rsidR="006F6E7E">
        <w:tab/>
      </w:r>
      <w:r w:rsidR="00065F79">
        <w:tab/>
      </w:r>
      <w:r w:rsidR="00ED41C0">
        <w:t xml:space="preserve"> </w:t>
      </w:r>
      <w:r w:rsidR="00EA6BBC">
        <w:tab/>
      </w:r>
      <w:r w:rsidR="00283DC1">
        <w:t xml:space="preserve">  </w:t>
      </w:r>
      <w:r w:rsidR="00A912F8">
        <w:tab/>
      </w:r>
    </w:p>
    <w:p w:rsidR="007E17F6" w:rsidRDefault="000708EC" w:rsidP="00ED54A9">
      <w:pPr>
        <w:ind w:left="1080"/>
      </w:pPr>
      <w:r>
        <w:t>Update on projects</w:t>
      </w:r>
    </w:p>
    <w:p w:rsidR="002A5C9C" w:rsidRDefault="002A5C9C" w:rsidP="00ED54A9">
      <w:pPr>
        <w:ind w:left="1080"/>
      </w:pPr>
      <w:r>
        <w:t>Update on Bond Projects</w:t>
      </w:r>
    </w:p>
    <w:p w:rsidR="00CA710D" w:rsidRDefault="00CA710D" w:rsidP="00C76EE0">
      <w:pPr>
        <w:ind w:left="1080"/>
      </w:pPr>
    </w:p>
    <w:p w:rsidR="0022369C" w:rsidRPr="00B361A1" w:rsidRDefault="0022369C" w:rsidP="0022369C">
      <w:pPr>
        <w:ind w:left="1440"/>
      </w:pPr>
    </w:p>
    <w:p w:rsidR="00CC50B7" w:rsidRDefault="00A850E9" w:rsidP="00C73668">
      <w:pPr>
        <w:numPr>
          <w:ilvl w:val="0"/>
          <w:numId w:val="1"/>
        </w:numPr>
      </w:pPr>
      <w:smartTag w:uri="urn:schemas-microsoft-com:office:smarttags" w:element="stockticker">
        <w:r w:rsidRPr="00703CDB">
          <w:rPr>
            <w:b/>
            <w:u w:val="single"/>
          </w:rPr>
          <w:t>NEW</w:t>
        </w:r>
      </w:smartTag>
      <w:r w:rsidRPr="00703CDB">
        <w:rPr>
          <w:b/>
          <w:u w:val="single"/>
        </w:rPr>
        <w:t xml:space="preserve"> MATTERS</w:t>
      </w:r>
      <w:r w:rsidR="004A2B40">
        <w:t xml:space="preserve"> </w:t>
      </w:r>
    </w:p>
    <w:p w:rsidR="00606E1A" w:rsidRDefault="00C84C25" w:rsidP="00C84C25">
      <w:pPr>
        <w:numPr>
          <w:ilvl w:val="1"/>
          <w:numId w:val="1"/>
        </w:numPr>
      </w:pPr>
      <w:r>
        <w:t xml:space="preserve">Pool </w:t>
      </w:r>
    </w:p>
    <w:p w:rsidR="00C84C25" w:rsidRDefault="00C84C25" w:rsidP="00C84C25">
      <w:pPr>
        <w:ind w:left="1440"/>
      </w:pPr>
    </w:p>
    <w:p w:rsidR="00FB7AB8" w:rsidRPr="00E7636D" w:rsidRDefault="00A850E9" w:rsidP="00E7636D">
      <w:pPr>
        <w:numPr>
          <w:ilvl w:val="0"/>
          <w:numId w:val="1"/>
        </w:numPr>
        <w:rPr>
          <w:b/>
        </w:rPr>
      </w:pPr>
      <w:r w:rsidRPr="00E7636D">
        <w:rPr>
          <w:b/>
          <w:u w:val="single"/>
        </w:rPr>
        <w:t>PUBLIC DISCUSSION</w:t>
      </w:r>
    </w:p>
    <w:p w:rsidR="0081749E" w:rsidRDefault="0081749E" w:rsidP="0081749E">
      <w:pPr>
        <w:ind w:left="360"/>
        <w:rPr>
          <w:b/>
          <w:u w:val="single"/>
        </w:rPr>
      </w:pPr>
    </w:p>
    <w:p w:rsidR="004D6FBE" w:rsidRDefault="0081749E" w:rsidP="004D6FBE">
      <w:pPr>
        <w:numPr>
          <w:ilvl w:val="0"/>
          <w:numId w:val="1"/>
        </w:numPr>
        <w:tabs>
          <w:tab w:val="left" w:pos="1080"/>
        </w:tabs>
        <w:rPr>
          <w:b/>
          <w:u w:val="single"/>
        </w:rPr>
      </w:pPr>
      <w:r w:rsidRPr="0081749E">
        <w:rPr>
          <w:b/>
          <w:u w:val="single"/>
        </w:rPr>
        <w:t>ANNOUNCEMENTS</w:t>
      </w:r>
    </w:p>
    <w:p w:rsidR="00B15749" w:rsidRPr="00C1472E" w:rsidRDefault="00B15749" w:rsidP="00C1472E">
      <w:pPr>
        <w:ind w:left="360"/>
        <w:rPr>
          <w:b/>
        </w:rPr>
      </w:pPr>
    </w:p>
    <w:p w:rsidR="0081749E" w:rsidRDefault="00A850E9" w:rsidP="0081749E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ADDITIONAL INFORMATION</w:t>
      </w:r>
    </w:p>
    <w:p w:rsidR="00A850E9" w:rsidRDefault="00A850E9" w:rsidP="00A850E9">
      <w:pPr>
        <w:numPr>
          <w:ilvl w:val="1"/>
          <w:numId w:val="1"/>
        </w:numPr>
      </w:pPr>
      <w:r>
        <w:t>Communi</w:t>
      </w:r>
      <w:r w:rsidR="00BA46E5">
        <w:t>ty Center Usage report fo</w:t>
      </w:r>
      <w:r w:rsidR="0022614F">
        <w:t>r</w:t>
      </w:r>
      <w:r w:rsidR="005630B6">
        <w:t xml:space="preserve"> </w:t>
      </w:r>
      <w:r w:rsidR="00FF20F0">
        <w:t>March</w:t>
      </w:r>
      <w:r w:rsidR="00FF20F0">
        <w:tab/>
      </w:r>
    </w:p>
    <w:p w:rsidR="00042AE9" w:rsidRDefault="00A850E9" w:rsidP="00D84DC4">
      <w:pPr>
        <w:numPr>
          <w:ilvl w:val="1"/>
          <w:numId w:val="1"/>
        </w:numPr>
      </w:pPr>
      <w:r>
        <w:t xml:space="preserve">Pavilion </w:t>
      </w:r>
      <w:r w:rsidR="00042AE9">
        <w:t>Usage</w:t>
      </w:r>
      <w:r>
        <w:t xml:space="preserve"> for</w:t>
      </w:r>
      <w:r w:rsidR="0026220E" w:rsidRPr="0026220E">
        <w:t xml:space="preserve"> </w:t>
      </w:r>
      <w:r w:rsidR="00C84C25">
        <w:t>Dec</w:t>
      </w:r>
      <w:r w:rsidR="006131A5">
        <w:t>ember</w:t>
      </w:r>
    </w:p>
    <w:p w:rsidR="00ED54A9" w:rsidRDefault="00C84C25" w:rsidP="00D84DC4">
      <w:pPr>
        <w:numPr>
          <w:ilvl w:val="1"/>
          <w:numId w:val="1"/>
        </w:numPr>
      </w:pPr>
      <w:r>
        <w:t xml:space="preserve">Golf Report for </w:t>
      </w:r>
      <w:r w:rsidR="00FF20F0">
        <w:t>March</w:t>
      </w:r>
    </w:p>
    <w:p w:rsidR="00CD2473" w:rsidRDefault="00CD2473" w:rsidP="00CD2473">
      <w:pPr>
        <w:numPr>
          <w:ilvl w:val="1"/>
          <w:numId w:val="1"/>
        </w:numPr>
      </w:pPr>
      <w:r>
        <w:t>Calendar of Upcoming Events</w:t>
      </w:r>
    </w:p>
    <w:p w:rsidR="00750A18" w:rsidRDefault="00750A18" w:rsidP="00403D9E">
      <w:bookmarkStart w:id="0" w:name="_GoBack"/>
      <w:bookmarkEnd w:id="0"/>
    </w:p>
    <w:p w:rsidR="002A723A" w:rsidRDefault="002A723A" w:rsidP="00CD2473">
      <w:pPr>
        <w:ind w:left="1440"/>
      </w:pPr>
    </w:p>
    <w:p w:rsidR="001935D7" w:rsidRDefault="001935D7" w:rsidP="002B29D8"/>
    <w:p w:rsidR="00EA06A1" w:rsidRDefault="00EA06A1" w:rsidP="002B29D8"/>
    <w:p w:rsidR="00EA06A1" w:rsidRDefault="00EA06A1" w:rsidP="002B29D8"/>
    <w:p w:rsidR="00EA06A1" w:rsidRDefault="00EA06A1" w:rsidP="002B29D8"/>
    <w:p w:rsidR="00EA06A1" w:rsidRDefault="00EA06A1" w:rsidP="002B29D8"/>
    <w:p w:rsidR="00EA06A1" w:rsidRDefault="00EA06A1" w:rsidP="002B29D8"/>
    <w:p w:rsidR="00EA06A1" w:rsidRDefault="00EA06A1" w:rsidP="002B29D8"/>
    <w:sectPr w:rsidR="00EA06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093"/>
    <w:multiLevelType w:val="hybridMultilevel"/>
    <w:tmpl w:val="D7D461C6"/>
    <w:lvl w:ilvl="0" w:tplc="E8F6CA8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6ACD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1781A"/>
    <w:multiLevelType w:val="hybridMultilevel"/>
    <w:tmpl w:val="98D8310C"/>
    <w:lvl w:ilvl="0" w:tplc="E8F6CA8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E9"/>
    <w:rsid w:val="0000779C"/>
    <w:rsid w:val="00013A4B"/>
    <w:rsid w:val="00040BF0"/>
    <w:rsid w:val="00040D87"/>
    <w:rsid w:val="00042AE9"/>
    <w:rsid w:val="0005686F"/>
    <w:rsid w:val="00056DFA"/>
    <w:rsid w:val="00061659"/>
    <w:rsid w:val="00062BD2"/>
    <w:rsid w:val="00065F79"/>
    <w:rsid w:val="000708EC"/>
    <w:rsid w:val="00075531"/>
    <w:rsid w:val="0007592C"/>
    <w:rsid w:val="00084ED2"/>
    <w:rsid w:val="00086884"/>
    <w:rsid w:val="000923E1"/>
    <w:rsid w:val="000B46D5"/>
    <w:rsid w:val="000B4D2C"/>
    <w:rsid w:val="000B570E"/>
    <w:rsid w:val="000D41D8"/>
    <w:rsid w:val="000E315B"/>
    <w:rsid w:val="000E6469"/>
    <w:rsid w:val="000F3DD8"/>
    <w:rsid w:val="000F4DFC"/>
    <w:rsid w:val="001029C8"/>
    <w:rsid w:val="00102AB8"/>
    <w:rsid w:val="00104A61"/>
    <w:rsid w:val="00105720"/>
    <w:rsid w:val="001058A8"/>
    <w:rsid w:val="001160DA"/>
    <w:rsid w:val="001167DA"/>
    <w:rsid w:val="00124755"/>
    <w:rsid w:val="00125F63"/>
    <w:rsid w:val="001264C7"/>
    <w:rsid w:val="0012725A"/>
    <w:rsid w:val="00136857"/>
    <w:rsid w:val="001409EC"/>
    <w:rsid w:val="0014567D"/>
    <w:rsid w:val="001562FF"/>
    <w:rsid w:val="00157126"/>
    <w:rsid w:val="001615FD"/>
    <w:rsid w:val="001624DE"/>
    <w:rsid w:val="001720EB"/>
    <w:rsid w:val="00172AE3"/>
    <w:rsid w:val="00174EDD"/>
    <w:rsid w:val="00181C7E"/>
    <w:rsid w:val="00187870"/>
    <w:rsid w:val="00191AEF"/>
    <w:rsid w:val="001935D7"/>
    <w:rsid w:val="001A081F"/>
    <w:rsid w:val="001A0C9F"/>
    <w:rsid w:val="001A503A"/>
    <w:rsid w:val="001A5429"/>
    <w:rsid w:val="001B1668"/>
    <w:rsid w:val="001B1F4D"/>
    <w:rsid w:val="001C2706"/>
    <w:rsid w:val="001C3860"/>
    <w:rsid w:val="001D08A5"/>
    <w:rsid w:val="001E75AE"/>
    <w:rsid w:val="001E7916"/>
    <w:rsid w:val="001F2A05"/>
    <w:rsid w:val="001F7A43"/>
    <w:rsid w:val="00221BAC"/>
    <w:rsid w:val="0022241B"/>
    <w:rsid w:val="00222A7B"/>
    <w:rsid w:val="0022369C"/>
    <w:rsid w:val="0022614F"/>
    <w:rsid w:val="002362AA"/>
    <w:rsid w:val="00244B9C"/>
    <w:rsid w:val="002531FF"/>
    <w:rsid w:val="00255C4D"/>
    <w:rsid w:val="0026220E"/>
    <w:rsid w:val="002729D4"/>
    <w:rsid w:val="002806A3"/>
    <w:rsid w:val="00280CB9"/>
    <w:rsid w:val="00282C11"/>
    <w:rsid w:val="00283DC1"/>
    <w:rsid w:val="00292969"/>
    <w:rsid w:val="002A5C9C"/>
    <w:rsid w:val="002A5EB0"/>
    <w:rsid w:val="002A723A"/>
    <w:rsid w:val="002A7E03"/>
    <w:rsid w:val="002B1F00"/>
    <w:rsid w:val="002B29D8"/>
    <w:rsid w:val="002B7AA2"/>
    <w:rsid w:val="002C5803"/>
    <w:rsid w:val="002D3AA2"/>
    <w:rsid w:val="002E31FA"/>
    <w:rsid w:val="002E4D60"/>
    <w:rsid w:val="002F3A3F"/>
    <w:rsid w:val="002F613E"/>
    <w:rsid w:val="002F7974"/>
    <w:rsid w:val="003069E8"/>
    <w:rsid w:val="00327FD4"/>
    <w:rsid w:val="0033055E"/>
    <w:rsid w:val="0033279E"/>
    <w:rsid w:val="00344F7C"/>
    <w:rsid w:val="00367A4A"/>
    <w:rsid w:val="00373015"/>
    <w:rsid w:val="00386621"/>
    <w:rsid w:val="00390526"/>
    <w:rsid w:val="003936DB"/>
    <w:rsid w:val="00394717"/>
    <w:rsid w:val="00396672"/>
    <w:rsid w:val="0039749B"/>
    <w:rsid w:val="00397C9F"/>
    <w:rsid w:val="003A3D1C"/>
    <w:rsid w:val="003A5127"/>
    <w:rsid w:val="003B4650"/>
    <w:rsid w:val="003B5FA0"/>
    <w:rsid w:val="003B6284"/>
    <w:rsid w:val="003E3219"/>
    <w:rsid w:val="003F3546"/>
    <w:rsid w:val="003F5ED4"/>
    <w:rsid w:val="00402AA6"/>
    <w:rsid w:val="00403D9E"/>
    <w:rsid w:val="00424F3E"/>
    <w:rsid w:val="0043278E"/>
    <w:rsid w:val="004340E9"/>
    <w:rsid w:val="004363F9"/>
    <w:rsid w:val="00440793"/>
    <w:rsid w:val="0044519F"/>
    <w:rsid w:val="004462A1"/>
    <w:rsid w:val="00450579"/>
    <w:rsid w:val="004663D1"/>
    <w:rsid w:val="004807BB"/>
    <w:rsid w:val="00484E21"/>
    <w:rsid w:val="00487870"/>
    <w:rsid w:val="00492E2E"/>
    <w:rsid w:val="004935C7"/>
    <w:rsid w:val="004A2B40"/>
    <w:rsid w:val="004B00DD"/>
    <w:rsid w:val="004B078E"/>
    <w:rsid w:val="004B7404"/>
    <w:rsid w:val="004C2B79"/>
    <w:rsid w:val="004D0A9D"/>
    <w:rsid w:val="004D6FBE"/>
    <w:rsid w:val="004E4B26"/>
    <w:rsid w:val="004F2C30"/>
    <w:rsid w:val="004F5F82"/>
    <w:rsid w:val="00501DC6"/>
    <w:rsid w:val="0051010A"/>
    <w:rsid w:val="00530F1A"/>
    <w:rsid w:val="005419FE"/>
    <w:rsid w:val="00542CA0"/>
    <w:rsid w:val="00545A45"/>
    <w:rsid w:val="00545E54"/>
    <w:rsid w:val="0054621A"/>
    <w:rsid w:val="00550FA6"/>
    <w:rsid w:val="00557FBF"/>
    <w:rsid w:val="0056301C"/>
    <w:rsid w:val="005630B6"/>
    <w:rsid w:val="005653E2"/>
    <w:rsid w:val="00576BFC"/>
    <w:rsid w:val="00585375"/>
    <w:rsid w:val="00585D6B"/>
    <w:rsid w:val="005946FC"/>
    <w:rsid w:val="00597990"/>
    <w:rsid w:val="005A1094"/>
    <w:rsid w:val="005A5881"/>
    <w:rsid w:val="005B11D8"/>
    <w:rsid w:val="005B6AF1"/>
    <w:rsid w:val="005C19FA"/>
    <w:rsid w:val="005D71E7"/>
    <w:rsid w:val="005E1E54"/>
    <w:rsid w:val="005E4209"/>
    <w:rsid w:val="005E47FA"/>
    <w:rsid w:val="005E73D7"/>
    <w:rsid w:val="005F40B8"/>
    <w:rsid w:val="005F6BF3"/>
    <w:rsid w:val="006040FF"/>
    <w:rsid w:val="00606E1A"/>
    <w:rsid w:val="00610C37"/>
    <w:rsid w:val="006131A5"/>
    <w:rsid w:val="00613D3F"/>
    <w:rsid w:val="00613F9C"/>
    <w:rsid w:val="00614309"/>
    <w:rsid w:val="00616BA8"/>
    <w:rsid w:val="00620541"/>
    <w:rsid w:val="00624503"/>
    <w:rsid w:val="00625038"/>
    <w:rsid w:val="00626992"/>
    <w:rsid w:val="006335DF"/>
    <w:rsid w:val="006374DC"/>
    <w:rsid w:val="00647F22"/>
    <w:rsid w:val="006511CE"/>
    <w:rsid w:val="00651790"/>
    <w:rsid w:val="00667644"/>
    <w:rsid w:val="0067013B"/>
    <w:rsid w:val="0067630A"/>
    <w:rsid w:val="006874F5"/>
    <w:rsid w:val="00687B8C"/>
    <w:rsid w:val="006A70EE"/>
    <w:rsid w:val="006A7E97"/>
    <w:rsid w:val="006B71B9"/>
    <w:rsid w:val="006C3761"/>
    <w:rsid w:val="006C45C5"/>
    <w:rsid w:val="006E0C26"/>
    <w:rsid w:val="006F6E7E"/>
    <w:rsid w:val="00701F1B"/>
    <w:rsid w:val="007039C7"/>
    <w:rsid w:val="00703CDB"/>
    <w:rsid w:val="00704FC8"/>
    <w:rsid w:val="007104D6"/>
    <w:rsid w:val="007142A2"/>
    <w:rsid w:val="00720DF0"/>
    <w:rsid w:val="007309E4"/>
    <w:rsid w:val="007350C9"/>
    <w:rsid w:val="00745D77"/>
    <w:rsid w:val="00747660"/>
    <w:rsid w:val="00750A18"/>
    <w:rsid w:val="00756CE9"/>
    <w:rsid w:val="0076478D"/>
    <w:rsid w:val="00770C6C"/>
    <w:rsid w:val="0078025D"/>
    <w:rsid w:val="00780A6B"/>
    <w:rsid w:val="00784324"/>
    <w:rsid w:val="00792C14"/>
    <w:rsid w:val="007976A9"/>
    <w:rsid w:val="007B0F34"/>
    <w:rsid w:val="007B3251"/>
    <w:rsid w:val="007B3F30"/>
    <w:rsid w:val="007B6CCB"/>
    <w:rsid w:val="007C3E91"/>
    <w:rsid w:val="007C4956"/>
    <w:rsid w:val="007C554C"/>
    <w:rsid w:val="007C56F4"/>
    <w:rsid w:val="007C6FC2"/>
    <w:rsid w:val="007E17F6"/>
    <w:rsid w:val="007F0A3E"/>
    <w:rsid w:val="00804602"/>
    <w:rsid w:val="0080643B"/>
    <w:rsid w:val="00814EC1"/>
    <w:rsid w:val="0081749E"/>
    <w:rsid w:val="0082248D"/>
    <w:rsid w:val="008248DD"/>
    <w:rsid w:val="0082722E"/>
    <w:rsid w:val="008370C5"/>
    <w:rsid w:val="00853468"/>
    <w:rsid w:val="008579A9"/>
    <w:rsid w:val="008645F0"/>
    <w:rsid w:val="008674C6"/>
    <w:rsid w:val="00867EEF"/>
    <w:rsid w:val="008708AA"/>
    <w:rsid w:val="0088454C"/>
    <w:rsid w:val="00891704"/>
    <w:rsid w:val="008936FA"/>
    <w:rsid w:val="008B270B"/>
    <w:rsid w:val="008C0D08"/>
    <w:rsid w:val="008D5306"/>
    <w:rsid w:val="008E1AB8"/>
    <w:rsid w:val="008E53FF"/>
    <w:rsid w:val="008F2569"/>
    <w:rsid w:val="008F543C"/>
    <w:rsid w:val="009009CC"/>
    <w:rsid w:val="00901B38"/>
    <w:rsid w:val="00904075"/>
    <w:rsid w:val="00905D7E"/>
    <w:rsid w:val="00924E72"/>
    <w:rsid w:val="009372CE"/>
    <w:rsid w:val="00937A69"/>
    <w:rsid w:val="009513D5"/>
    <w:rsid w:val="009641AD"/>
    <w:rsid w:val="00975437"/>
    <w:rsid w:val="00981FB4"/>
    <w:rsid w:val="00995A5C"/>
    <w:rsid w:val="00995B20"/>
    <w:rsid w:val="00995FE8"/>
    <w:rsid w:val="0099779B"/>
    <w:rsid w:val="0099787B"/>
    <w:rsid w:val="009B4106"/>
    <w:rsid w:val="009B513C"/>
    <w:rsid w:val="009B5842"/>
    <w:rsid w:val="009C02F5"/>
    <w:rsid w:val="009C08C8"/>
    <w:rsid w:val="009C3A4C"/>
    <w:rsid w:val="009C43D2"/>
    <w:rsid w:val="009C6DD3"/>
    <w:rsid w:val="009D1048"/>
    <w:rsid w:val="009D313B"/>
    <w:rsid w:val="009D61D7"/>
    <w:rsid w:val="009E2914"/>
    <w:rsid w:val="009E37D6"/>
    <w:rsid w:val="009E388D"/>
    <w:rsid w:val="009E61DD"/>
    <w:rsid w:val="009F0C85"/>
    <w:rsid w:val="00A00856"/>
    <w:rsid w:val="00A00E29"/>
    <w:rsid w:val="00A16B84"/>
    <w:rsid w:val="00A17830"/>
    <w:rsid w:val="00A27D80"/>
    <w:rsid w:val="00A3210F"/>
    <w:rsid w:val="00A37BB0"/>
    <w:rsid w:val="00A457B8"/>
    <w:rsid w:val="00A568BD"/>
    <w:rsid w:val="00A649A8"/>
    <w:rsid w:val="00A65C09"/>
    <w:rsid w:val="00A70A18"/>
    <w:rsid w:val="00A72894"/>
    <w:rsid w:val="00A80639"/>
    <w:rsid w:val="00A80A0B"/>
    <w:rsid w:val="00A82D75"/>
    <w:rsid w:val="00A850E9"/>
    <w:rsid w:val="00A85828"/>
    <w:rsid w:val="00A90CB7"/>
    <w:rsid w:val="00A912F8"/>
    <w:rsid w:val="00A93AE7"/>
    <w:rsid w:val="00AA78CF"/>
    <w:rsid w:val="00AB1D5C"/>
    <w:rsid w:val="00AC71FF"/>
    <w:rsid w:val="00AD3062"/>
    <w:rsid w:val="00AD75DE"/>
    <w:rsid w:val="00AE3386"/>
    <w:rsid w:val="00AE44E7"/>
    <w:rsid w:val="00AF6F45"/>
    <w:rsid w:val="00AF74DA"/>
    <w:rsid w:val="00B03298"/>
    <w:rsid w:val="00B06B00"/>
    <w:rsid w:val="00B15749"/>
    <w:rsid w:val="00B334DC"/>
    <w:rsid w:val="00B361A1"/>
    <w:rsid w:val="00B430F5"/>
    <w:rsid w:val="00B43EF9"/>
    <w:rsid w:val="00B44DF5"/>
    <w:rsid w:val="00B538F9"/>
    <w:rsid w:val="00B62F96"/>
    <w:rsid w:val="00B64582"/>
    <w:rsid w:val="00B67AEA"/>
    <w:rsid w:val="00B71677"/>
    <w:rsid w:val="00B759C4"/>
    <w:rsid w:val="00B7791B"/>
    <w:rsid w:val="00B77F0E"/>
    <w:rsid w:val="00B77F7F"/>
    <w:rsid w:val="00B84F28"/>
    <w:rsid w:val="00B90349"/>
    <w:rsid w:val="00B933DC"/>
    <w:rsid w:val="00BA41D2"/>
    <w:rsid w:val="00BA46E5"/>
    <w:rsid w:val="00BA46F2"/>
    <w:rsid w:val="00BA624D"/>
    <w:rsid w:val="00BB465D"/>
    <w:rsid w:val="00BC49C2"/>
    <w:rsid w:val="00BC7B64"/>
    <w:rsid w:val="00BD4E43"/>
    <w:rsid w:val="00BD7275"/>
    <w:rsid w:val="00BE09F9"/>
    <w:rsid w:val="00BE3D51"/>
    <w:rsid w:val="00BE6EB1"/>
    <w:rsid w:val="00BF178B"/>
    <w:rsid w:val="00BF358A"/>
    <w:rsid w:val="00C076BF"/>
    <w:rsid w:val="00C12E6A"/>
    <w:rsid w:val="00C1472E"/>
    <w:rsid w:val="00C17BA5"/>
    <w:rsid w:val="00C3132A"/>
    <w:rsid w:val="00C3320A"/>
    <w:rsid w:val="00C54617"/>
    <w:rsid w:val="00C55F3D"/>
    <w:rsid w:val="00C63744"/>
    <w:rsid w:val="00C63F82"/>
    <w:rsid w:val="00C67653"/>
    <w:rsid w:val="00C71058"/>
    <w:rsid w:val="00C73668"/>
    <w:rsid w:val="00C76EE0"/>
    <w:rsid w:val="00C80E94"/>
    <w:rsid w:val="00C831AF"/>
    <w:rsid w:val="00C84C25"/>
    <w:rsid w:val="00C93AAE"/>
    <w:rsid w:val="00C93C6C"/>
    <w:rsid w:val="00C94995"/>
    <w:rsid w:val="00CA4F61"/>
    <w:rsid w:val="00CA710D"/>
    <w:rsid w:val="00CC50B7"/>
    <w:rsid w:val="00CD09DF"/>
    <w:rsid w:val="00CD2473"/>
    <w:rsid w:val="00CD324E"/>
    <w:rsid w:val="00CD7660"/>
    <w:rsid w:val="00CE0286"/>
    <w:rsid w:val="00CE1237"/>
    <w:rsid w:val="00CE76ED"/>
    <w:rsid w:val="00CF0050"/>
    <w:rsid w:val="00CF5AF2"/>
    <w:rsid w:val="00D05886"/>
    <w:rsid w:val="00D11E46"/>
    <w:rsid w:val="00D20921"/>
    <w:rsid w:val="00D36DA6"/>
    <w:rsid w:val="00D40F17"/>
    <w:rsid w:val="00D413EF"/>
    <w:rsid w:val="00D44B03"/>
    <w:rsid w:val="00D44B2F"/>
    <w:rsid w:val="00D4707F"/>
    <w:rsid w:val="00D478C8"/>
    <w:rsid w:val="00D55F9B"/>
    <w:rsid w:val="00D642BE"/>
    <w:rsid w:val="00D718E5"/>
    <w:rsid w:val="00D7663A"/>
    <w:rsid w:val="00D84DC4"/>
    <w:rsid w:val="00DB48F3"/>
    <w:rsid w:val="00DB62C6"/>
    <w:rsid w:val="00DD4E13"/>
    <w:rsid w:val="00DE4170"/>
    <w:rsid w:val="00DE5A55"/>
    <w:rsid w:val="00E04D39"/>
    <w:rsid w:val="00E07E1B"/>
    <w:rsid w:val="00E1220F"/>
    <w:rsid w:val="00E25E8B"/>
    <w:rsid w:val="00E271A0"/>
    <w:rsid w:val="00E3250B"/>
    <w:rsid w:val="00E40425"/>
    <w:rsid w:val="00E5506E"/>
    <w:rsid w:val="00E558FC"/>
    <w:rsid w:val="00E7636D"/>
    <w:rsid w:val="00E846EE"/>
    <w:rsid w:val="00E8521B"/>
    <w:rsid w:val="00E961AD"/>
    <w:rsid w:val="00EA06A1"/>
    <w:rsid w:val="00EA2A33"/>
    <w:rsid w:val="00EA629E"/>
    <w:rsid w:val="00EA6BBC"/>
    <w:rsid w:val="00EC25F1"/>
    <w:rsid w:val="00EC7CE2"/>
    <w:rsid w:val="00ED41C0"/>
    <w:rsid w:val="00ED481D"/>
    <w:rsid w:val="00ED54A9"/>
    <w:rsid w:val="00EE2A48"/>
    <w:rsid w:val="00EE4C1D"/>
    <w:rsid w:val="00EE6641"/>
    <w:rsid w:val="00F13587"/>
    <w:rsid w:val="00F17843"/>
    <w:rsid w:val="00F23612"/>
    <w:rsid w:val="00F259D1"/>
    <w:rsid w:val="00F439A4"/>
    <w:rsid w:val="00F46015"/>
    <w:rsid w:val="00F51594"/>
    <w:rsid w:val="00F61E56"/>
    <w:rsid w:val="00F64ADE"/>
    <w:rsid w:val="00F70456"/>
    <w:rsid w:val="00F719BA"/>
    <w:rsid w:val="00F73832"/>
    <w:rsid w:val="00F73F59"/>
    <w:rsid w:val="00F77A3E"/>
    <w:rsid w:val="00F83295"/>
    <w:rsid w:val="00F8509B"/>
    <w:rsid w:val="00F85C6D"/>
    <w:rsid w:val="00F87769"/>
    <w:rsid w:val="00F87AC8"/>
    <w:rsid w:val="00F923C0"/>
    <w:rsid w:val="00F9293B"/>
    <w:rsid w:val="00F938AC"/>
    <w:rsid w:val="00F93DC8"/>
    <w:rsid w:val="00F9578F"/>
    <w:rsid w:val="00FA5A35"/>
    <w:rsid w:val="00FB019C"/>
    <w:rsid w:val="00FB1A73"/>
    <w:rsid w:val="00FB5D8A"/>
    <w:rsid w:val="00FB6C3E"/>
    <w:rsid w:val="00FB7AB8"/>
    <w:rsid w:val="00FC097F"/>
    <w:rsid w:val="00FC6C2A"/>
    <w:rsid w:val="00FC6D08"/>
    <w:rsid w:val="00FD1E80"/>
    <w:rsid w:val="00FD7F99"/>
    <w:rsid w:val="00FF20F0"/>
    <w:rsid w:val="00FF2599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AC46383"/>
  <w15:chartTrackingRefBased/>
  <w15:docId w15:val="{7324A5FA-E2A5-4BFA-BBCB-A1D88972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30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04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PERSON REQUIRING THE ASSISTANCE OF A SIGN LANGUAGE INTERPRETRER SHOULD CONTACT THE PERSONNEL DIRECTOR AT 739-1235 OR (T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PERSON REQUIRING THE ASSISTANCE OF A SIGN LANGUAGE INTERPRETRER SHOULD CONTACT THE PERSONNEL DIRECTOR AT 739-1235 OR (T</dc:title>
  <dc:subject/>
  <dc:creator>City of Midwest City</dc:creator>
  <cp:keywords/>
  <cp:lastModifiedBy>Kimmie Jackson</cp:lastModifiedBy>
  <cp:revision>3</cp:revision>
  <cp:lastPrinted>2021-12-17T14:15:00Z</cp:lastPrinted>
  <dcterms:created xsi:type="dcterms:W3CDTF">2022-01-12T00:15:00Z</dcterms:created>
  <dcterms:modified xsi:type="dcterms:W3CDTF">2022-04-13T13:31:00Z</dcterms:modified>
</cp:coreProperties>
</file>